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9C" w:rsidRDefault="00811603" w:rsidP="00811603">
      <w:pPr>
        <w:jc w:val="center"/>
        <w:rPr>
          <w:rStyle w:val="fontstyle01"/>
        </w:rPr>
      </w:pPr>
      <w:r>
        <w:rPr>
          <w:rStyle w:val="fontstyle01"/>
        </w:rPr>
        <w:t>«Дорожная карта»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01"/>
        </w:rPr>
        <w:t>внедрения целевой модели наставничества</w:t>
      </w:r>
      <w:r>
        <w:rPr>
          <w:b/>
          <w:bCs/>
          <w:color w:val="000000"/>
          <w:sz w:val="32"/>
          <w:szCs w:val="32"/>
        </w:rPr>
        <w:br/>
      </w:r>
      <w:r>
        <w:rPr>
          <w:rStyle w:val="fontstyle01"/>
        </w:rPr>
        <w:t>в КОГОБУ СШ г. Орлова</w:t>
      </w:r>
      <w:r>
        <w:rPr>
          <w:b/>
          <w:bCs/>
          <w:color w:val="000000"/>
          <w:sz w:val="32"/>
          <w:szCs w:val="32"/>
        </w:rPr>
        <w:br/>
      </w:r>
      <w:r w:rsidR="00375303">
        <w:rPr>
          <w:rStyle w:val="fontstyle01"/>
        </w:rPr>
        <w:t>на 20</w:t>
      </w:r>
      <w:r w:rsidR="00950EC9">
        <w:rPr>
          <w:rStyle w:val="fontstyle01"/>
        </w:rPr>
        <w:t>24</w:t>
      </w:r>
      <w:bookmarkStart w:id="0" w:name="_GoBack"/>
      <w:bookmarkEnd w:id="0"/>
      <w:r w:rsidR="00375303">
        <w:rPr>
          <w:rStyle w:val="fontstyle01"/>
        </w:rPr>
        <w:t xml:space="preserve"> - 202</w:t>
      </w:r>
      <w:r w:rsidR="00375303" w:rsidRPr="00375303">
        <w:rPr>
          <w:rStyle w:val="fontstyle01"/>
        </w:rPr>
        <w:t>5</w:t>
      </w:r>
      <w:r>
        <w:rPr>
          <w:rStyle w:val="fontstyle01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1"/>
        <w:gridCol w:w="1838"/>
        <w:gridCol w:w="2110"/>
        <w:gridCol w:w="5638"/>
        <w:gridCol w:w="1679"/>
        <w:gridCol w:w="1980"/>
      </w:tblGrid>
      <w:tr w:rsidR="00EB3DC6" w:rsidTr="00375303">
        <w:tc>
          <w:tcPr>
            <w:tcW w:w="1541" w:type="dxa"/>
          </w:tcPr>
          <w:p w:rsidR="00811603" w:rsidRPr="00CA3EC2" w:rsidRDefault="00811603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38" w:type="dxa"/>
          </w:tcPr>
          <w:p w:rsidR="00811603" w:rsidRPr="00CA3EC2" w:rsidRDefault="00811603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 xml:space="preserve">Этап </w:t>
            </w:r>
          </w:p>
        </w:tc>
        <w:tc>
          <w:tcPr>
            <w:tcW w:w="2110" w:type="dxa"/>
          </w:tcPr>
          <w:p w:rsidR="00811603" w:rsidRPr="00CA3EC2" w:rsidRDefault="00811603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5638" w:type="dxa"/>
          </w:tcPr>
          <w:p w:rsidR="00811603" w:rsidRPr="00CA3EC2" w:rsidRDefault="00811603" w:rsidP="008E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деятельности </w:t>
            </w:r>
          </w:p>
        </w:tc>
        <w:tc>
          <w:tcPr>
            <w:tcW w:w="1679" w:type="dxa"/>
          </w:tcPr>
          <w:p w:rsidR="00811603" w:rsidRPr="00CA3EC2" w:rsidRDefault="00811603" w:rsidP="008E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0" w:type="dxa"/>
          </w:tcPr>
          <w:p w:rsidR="00811603" w:rsidRPr="00CA3EC2" w:rsidRDefault="00811603" w:rsidP="008E21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</w:t>
            </w:r>
          </w:p>
        </w:tc>
      </w:tr>
      <w:tr w:rsidR="00BA2A15" w:rsidTr="00375303">
        <w:tc>
          <w:tcPr>
            <w:tcW w:w="1541" w:type="dxa"/>
            <w:vMerge w:val="restart"/>
          </w:tcPr>
          <w:p w:rsidR="00CA3EC2" w:rsidRPr="00CA3EC2" w:rsidRDefault="00CA3EC2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A3EC2" w:rsidRPr="00CA3EC2" w:rsidRDefault="00CA3EC2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</w:tcPr>
          <w:p w:rsidR="00CA3EC2" w:rsidRPr="00CA3EC2" w:rsidRDefault="00CA3EC2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Подготовка условий для запуска программы наставничества</w:t>
            </w:r>
          </w:p>
        </w:tc>
        <w:tc>
          <w:tcPr>
            <w:tcW w:w="2110" w:type="dxa"/>
          </w:tcPr>
          <w:p w:rsidR="00CA3EC2" w:rsidRPr="00CA3EC2" w:rsidRDefault="00CA3EC2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638" w:type="dxa"/>
          </w:tcPr>
          <w:p w:rsidR="00CA3EC2" w:rsidRPr="00CA3EC2" w:rsidRDefault="00CA3EC2" w:rsidP="0047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1. Изучение Распоряжения Министерства</w:t>
            </w:r>
          </w:p>
          <w:p w:rsidR="00CA3EC2" w:rsidRPr="00CA3EC2" w:rsidRDefault="00CA3EC2" w:rsidP="0047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 xml:space="preserve">просвещения Российской Федерации № Р-145 </w:t>
            </w:r>
            <w:proofErr w:type="gramStart"/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</w:p>
          <w:p w:rsidR="00CA3EC2" w:rsidRPr="00CA3EC2" w:rsidRDefault="00CA3EC2" w:rsidP="0047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25 декабря 2019 г. «Об утверждении методологии</w:t>
            </w:r>
          </w:p>
          <w:p w:rsidR="00CA3EC2" w:rsidRPr="00CA3EC2" w:rsidRDefault="00CA3EC2" w:rsidP="0047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 xml:space="preserve">(целевой) модели наставничества </w:t>
            </w:r>
            <w:proofErr w:type="gramStart"/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CA3EC2" w:rsidRPr="00CA3EC2" w:rsidRDefault="00CA3EC2" w:rsidP="0047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для организаций, осуществляющих</w:t>
            </w:r>
          </w:p>
          <w:p w:rsidR="00CA3EC2" w:rsidRPr="00CA3EC2" w:rsidRDefault="00CA3EC2" w:rsidP="0047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образовательную деятельность </w:t>
            </w:r>
            <w:proofErr w:type="gramStart"/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CA3EC2" w:rsidRPr="00CA3EC2" w:rsidRDefault="00CA3EC2" w:rsidP="0047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общеобразовательным, дополнительным</w:t>
            </w:r>
          </w:p>
          <w:p w:rsidR="00CA3EC2" w:rsidRPr="00CA3EC2" w:rsidRDefault="00CA3EC2" w:rsidP="0047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общеобразовательным и программам среднего</w:t>
            </w:r>
          </w:p>
          <w:p w:rsidR="00CA3EC2" w:rsidRPr="00CA3EC2" w:rsidRDefault="00CA3EC2" w:rsidP="0047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профессионального образования, в том числе </w:t>
            </w:r>
            <w:proofErr w:type="gramStart"/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A3EC2" w:rsidRPr="00CA3EC2" w:rsidRDefault="00CA3EC2" w:rsidP="0047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применением лучших практик обмена опытом</w:t>
            </w:r>
          </w:p>
          <w:p w:rsidR="00CA3EC2" w:rsidRPr="00CA3EC2" w:rsidRDefault="00CA3EC2" w:rsidP="0047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между обучающимися».</w:t>
            </w:r>
          </w:p>
          <w:p w:rsidR="00CA3EC2" w:rsidRPr="00CA3EC2" w:rsidRDefault="00CA3EC2" w:rsidP="0047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2. Подготовка системных папок по проблеме</w:t>
            </w:r>
          </w:p>
          <w:p w:rsidR="00CA3EC2" w:rsidRPr="00CA3EC2" w:rsidRDefault="00CA3EC2" w:rsidP="0047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наставничества.</w:t>
            </w:r>
          </w:p>
          <w:p w:rsidR="00CA3EC2" w:rsidRPr="00CA3EC2" w:rsidRDefault="00CA3EC2" w:rsidP="0047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 xml:space="preserve">3. Ознакомление с шаблонами документов </w:t>
            </w:r>
            <w:proofErr w:type="gramStart"/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CA3EC2" w:rsidRPr="00CA3EC2" w:rsidRDefault="00CA3EC2" w:rsidP="00472B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реализации целевой модели.</w:t>
            </w:r>
          </w:p>
        </w:tc>
        <w:tc>
          <w:tcPr>
            <w:tcW w:w="1679" w:type="dxa"/>
          </w:tcPr>
          <w:p w:rsidR="00CA3EC2" w:rsidRPr="00CA3EC2" w:rsidRDefault="00CA3EC2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</w:tc>
        <w:tc>
          <w:tcPr>
            <w:tcW w:w="1980" w:type="dxa"/>
          </w:tcPr>
          <w:p w:rsidR="00CA3EC2" w:rsidRPr="00CA3EC2" w:rsidRDefault="00CA3EC2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A2A15" w:rsidTr="00375303">
        <w:tc>
          <w:tcPr>
            <w:tcW w:w="1541" w:type="dxa"/>
            <w:vMerge/>
          </w:tcPr>
          <w:p w:rsidR="00EB3DC6" w:rsidRPr="00CA3EC2" w:rsidRDefault="00EB3DC6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EB3DC6" w:rsidRPr="00CA3EC2" w:rsidRDefault="00EB3DC6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EB3DC6" w:rsidRPr="00CA3EC2" w:rsidRDefault="00EB3DC6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актуализация </w:t>
            </w: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нормативной базы реализации целевой модели наставничества в школе</w:t>
            </w:r>
          </w:p>
        </w:tc>
        <w:tc>
          <w:tcPr>
            <w:tcW w:w="5638" w:type="dxa"/>
          </w:tcPr>
          <w:p w:rsidR="00EB3DC6" w:rsidRDefault="00EB3DC6" w:rsidP="00CA3E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по внедрению целевой модели наставничества в школе</w:t>
            </w:r>
          </w:p>
          <w:p w:rsidR="00EB3DC6" w:rsidRDefault="00EB3DC6" w:rsidP="00CA3E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Положения о наставничестве в школе</w:t>
            </w:r>
          </w:p>
          <w:p w:rsidR="00EB3DC6" w:rsidRPr="00CA3EC2" w:rsidRDefault="00EB3DC6" w:rsidP="00CA3EC2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«Дорожной карты» внедрения системы наставничества</w:t>
            </w:r>
          </w:p>
        </w:tc>
        <w:tc>
          <w:tcPr>
            <w:tcW w:w="1679" w:type="dxa"/>
          </w:tcPr>
          <w:p w:rsidR="00EB3DC6" w:rsidRDefault="00EB3DC6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</w:p>
          <w:p w:rsidR="00EB3DC6" w:rsidRPr="00CA3EC2" w:rsidRDefault="00EB3DC6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EB3DC6" w:rsidRPr="00CA3EC2" w:rsidRDefault="00EB3DC6" w:rsidP="0061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A2A15" w:rsidTr="00375303">
        <w:tc>
          <w:tcPr>
            <w:tcW w:w="1541" w:type="dxa"/>
          </w:tcPr>
          <w:p w:rsidR="00BA2A15" w:rsidRPr="00CA3EC2" w:rsidRDefault="00BA2A15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A2A15" w:rsidRPr="00CA3EC2" w:rsidRDefault="00BA2A15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BA2A15" w:rsidRPr="00CA3EC2" w:rsidRDefault="00BA2A15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638" w:type="dxa"/>
          </w:tcPr>
          <w:p w:rsidR="00BA2A15" w:rsidRDefault="00BA2A15" w:rsidP="00EB3DC6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по выявлению предварительных запросов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потенциальных наставляемых и о заинтересованных лицах в наставничестве</w:t>
            </w:r>
          </w:p>
          <w:p w:rsidR="00BA2A15" w:rsidRPr="00BA2A15" w:rsidRDefault="00BA2A15" w:rsidP="00BA2A1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административного совещания по вопросам реализации целевой модели наставничества</w:t>
            </w:r>
          </w:p>
        </w:tc>
        <w:tc>
          <w:tcPr>
            <w:tcW w:w="1679" w:type="dxa"/>
          </w:tcPr>
          <w:p w:rsidR="00BA2A15" w:rsidRPr="00CA3EC2" w:rsidRDefault="00BA2A15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0" w:type="dxa"/>
          </w:tcPr>
          <w:p w:rsidR="00BA2A15" w:rsidRPr="00CA3EC2" w:rsidRDefault="00BA2A15" w:rsidP="0061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BA2A15" w:rsidTr="00375303">
        <w:tc>
          <w:tcPr>
            <w:tcW w:w="1541" w:type="dxa"/>
          </w:tcPr>
          <w:p w:rsidR="00BA2A15" w:rsidRPr="00CA3EC2" w:rsidRDefault="00BA2A15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A2A15" w:rsidRPr="00CA3EC2" w:rsidRDefault="00BA2A15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BA2A15" w:rsidRPr="00CA3EC2" w:rsidRDefault="00BA2A15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родителей, педагогов, обучающихся о возможностях и целях целевой модели наставничества</w:t>
            </w:r>
          </w:p>
        </w:tc>
        <w:tc>
          <w:tcPr>
            <w:tcW w:w="5638" w:type="dxa"/>
          </w:tcPr>
          <w:p w:rsidR="00BA2A15" w:rsidRDefault="00BA2A15" w:rsidP="00BA2A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педагогического совета</w:t>
            </w:r>
          </w:p>
          <w:p w:rsidR="00BA2A15" w:rsidRDefault="00BA2A15" w:rsidP="00BA2A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  <w:p w:rsidR="00BA2A15" w:rsidRDefault="00BA2A15" w:rsidP="00BA2A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</w:t>
            </w:r>
          </w:p>
          <w:p w:rsidR="00BA2A15" w:rsidRPr="00BA2A15" w:rsidRDefault="00BA2A15" w:rsidP="00BA2A15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через официальный сайт школы</w:t>
            </w:r>
          </w:p>
        </w:tc>
        <w:tc>
          <w:tcPr>
            <w:tcW w:w="1679" w:type="dxa"/>
          </w:tcPr>
          <w:p w:rsidR="00BA2A15" w:rsidRPr="00CA3EC2" w:rsidRDefault="00BA2A15" w:rsidP="0061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1980" w:type="dxa"/>
          </w:tcPr>
          <w:p w:rsidR="00BA2A15" w:rsidRPr="00CA3EC2" w:rsidRDefault="00BA2A15" w:rsidP="0061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EC2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классные руководители, администратор сайта</w:t>
            </w:r>
          </w:p>
        </w:tc>
      </w:tr>
      <w:tr w:rsidR="00BA2A15" w:rsidTr="00375303">
        <w:tc>
          <w:tcPr>
            <w:tcW w:w="1541" w:type="dxa"/>
          </w:tcPr>
          <w:p w:rsidR="00BA2A15" w:rsidRPr="00CA3EC2" w:rsidRDefault="00BA2A15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38" w:type="dxa"/>
          </w:tcPr>
          <w:p w:rsidR="00BA2A15" w:rsidRPr="00CA3EC2" w:rsidRDefault="00BA2A15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наставляемых</w:t>
            </w:r>
          </w:p>
        </w:tc>
        <w:tc>
          <w:tcPr>
            <w:tcW w:w="2110" w:type="dxa"/>
          </w:tcPr>
          <w:p w:rsidR="00BA2A15" w:rsidRPr="00CA3EC2" w:rsidRDefault="00BA2A15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данных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наставляемых </w:t>
            </w:r>
          </w:p>
        </w:tc>
        <w:tc>
          <w:tcPr>
            <w:tcW w:w="5638" w:type="dxa"/>
          </w:tcPr>
          <w:p w:rsidR="00BA2A15" w:rsidRDefault="00BA2A15" w:rsidP="00BA2A1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среди обучающихся / педагогов, желающих принять участие в программе наставничества</w:t>
            </w:r>
          </w:p>
          <w:p w:rsidR="00BA2A15" w:rsidRDefault="00BA2A15" w:rsidP="00BA2A1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собеседования с обучающимися / педагогами, желающих принять участие в программе наставничества</w:t>
            </w:r>
          </w:p>
          <w:p w:rsidR="00C73570" w:rsidRPr="00BA2A15" w:rsidRDefault="00C73570" w:rsidP="00BA2A1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по направлениям: «Учитель-учитель», «Учитель-ученик», «Ученик-ученик»</w:t>
            </w:r>
          </w:p>
        </w:tc>
        <w:tc>
          <w:tcPr>
            <w:tcW w:w="1679" w:type="dxa"/>
          </w:tcPr>
          <w:p w:rsidR="00BA2A15" w:rsidRPr="00CA3EC2" w:rsidRDefault="00BA2A15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980" w:type="dxa"/>
          </w:tcPr>
          <w:p w:rsidR="00BA2A15" w:rsidRPr="00CA3EC2" w:rsidRDefault="00BA2A15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</w:t>
            </w:r>
            <w:r w:rsidR="00C73570">
              <w:rPr>
                <w:rFonts w:ascii="Times New Roman" w:hAnsi="Times New Roman" w:cs="Times New Roman"/>
                <w:sz w:val="24"/>
                <w:szCs w:val="24"/>
              </w:rPr>
              <w:t>, психолог, социальный педагог</w:t>
            </w:r>
          </w:p>
        </w:tc>
      </w:tr>
      <w:tr w:rsidR="00C73570" w:rsidTr="00375303">
        <w:tc>
          <w:tcPr>
            <w:tcW w:w="1541" w:type="dxa"/>
          </w:tcPr>
          <w:p w:rsidR="00C73570" w:rsidRPr="00CA3EC2" w:rsidRDefault="00C73570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38" w:type="dxa"/>
          </w:tcPr>
          <w:p w:rsidR="00C73570" w:rsidRPr="00CA3EC2" w:rsidRDefault="00C73570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наставников и их обучение</w:t>
            </w:r>
          </w:p>
        </w:tc>
        <w:tc>
          <w:tcPr>
            <w:tcW w:w="2110" w:type="dxa"/>
          </w:tcPr>
          <w:p w:rsidR="00C73570" w:rsidRPr="00CA3EC2" w:rsidRDefault="00C73570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данных, обучение наставников</w:t>
            </w:r>
          </w:p>
        </w:tc>
        <w:tc>
          <w:tcPr>
            <w:tcW w:w="5638" w:type="dxa"/>
          </w:tcPr>
          <w:p w:rsidR="00C73570" w:rsidRDefault="00C73570" w:rsidP="00C7357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и (или) собеседования среди обучающихся / педагогов, желающих принять участие в программе наставничества</w:t>
            </w:r>
          </w:p>
          <w:p w:rsidR="00C73570" w:rsidRDefault="00C73570" w:rsidP="00C7357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по направлениям: «Учитель-учитель», «Учитель-ученик», «Ученик-ученик»</w:t>
            </w:r>
          </w:p>
          <w:p w:rsidR="00C73570" w:rsidRPr="00C73570" w:rsidRDefault="00C73570" w:rsidP="00C73570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Подготовить методические материалы для обучения наставников и организовать их обучение</w:t>
            </w:r>
          </w:p>
        </w:tc>
        <w:tc>
          <w:tcPr>
            <w:tcW w:w="1679" w:type="dxa"/>
          </w:tcPr>
          <w:p w:rsidR="00C73570" w:rsidRDefault="00C73570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C73570" w:rsidRDefault="00C73570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70" w:rsidRDefault="00C73570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70" w:rsidRDefault="00C73570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70" w:rsidRDefault="00C73570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70" w:rsidRDefault="00C73570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70" w:rsidRDefault="00C73570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70" w:rsidRDefault="00C73570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70" w:rsidRPr="00CA3EC2" w:rsidRDefault="00C73570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C73570" w:rsidRDefault="00C73570" w:rsidP="0061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психолог, социальный педагог</w:t>
            </w:r>
          </w:p>
          <w:p w:rsidR="00C73570" w:rsidRDefault="00C73570" w:rsidP="0061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70" w:rsidRDefault="00C73570" w:rsidP="0061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570" w:rsidRPr="00CA3EC2" w:rsidRDefault="00C73570" w:rsidP="0061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классные руководители, психолог, социальный педагог</w:t>
            </w:r>
          </w:p>
        </w:tc>
      </w:tr>
      <w:tr w:rsidR="00375303" w:rsidTr="00375303">
        <w:trPr>
          <w:trHeight w:val="2685"/>
        </w:trPr>
        <w:tc>
          <w:tcPr>
            <w:tcW w:w="1541" w:type="dxa"/>
            <w:vMerge w:val="restart"/>
          </w:tcPr>
          <w:p w:rsidR="00375303" w:rsidRPr="00CA3EC2" w:rsidRDefault="00375303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38" w:type="dxa"/>
            <w:vMerge w:val="restart"/>
          </w:tcPr>
          <w:p w:rsidR="00375303" w:rsidRPr="00CA3EC2" w:rsidRDefault="00375303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работы наставнических групп</w:t>
            </w:r>
          </w:p>
        </w:tc>
        <w:tc>
          <w:tcPr>
            <w:tcW w:w="2110" w:type="dxa"/>
          </w:tcPr>
          <w:p w:rsidR="00375303" w:rsidRPr="00CA3EC2" w:rsidRDefault="00375303" w:rsidP="0061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5638" w:type="dxa"/>
          </w:tcPr>
          <w:p w:rsidR="00375303" w:rsidRDefault="00375303" w:rsidP="006035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первой, организационной, встречи наставника и наставляемого</w:t>
            </w:r>
          </w:p>
          <w:p w:rsidR="00375303" w:rsidRDefault="00375303" w:rsidP="006035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пробной рабочей встречи наставника и наставляемого</w:t>
            </w:r>
          </w:p>
          <w:p w:rsidR="00375303" w:rsidRDefault="00375303" w:rsidP="006035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Встреча-планирование рабочего процесса в рамках программы наставничества с наставником и наставляемым</w:t>
            </w:r>
          </w:p>
          <w:p w:rsidR="00375303" w:rsidRDefault="00375303" w:rsidP="006035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встречи наставника и наставляемого</w:t>
            </w:r>
          </w:p>
          <w:p w:rsidR="00375303" w:rsidRPr="00603500" w:rsidRDefault="00375303" w:rsidP="00603500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заключительной встречи наставника и наставляемого</w:t>
            </w:r>
          </w:p>
        </w:tc>
        <w:tc>
          <w:tcPr>
            <w:tcW w:w="1679" w:type="dxa"/>
          </w:tcPr>
          <w:p w:rsidR="00375303" w:rsidRDefault="00375303">
            <w:r w:rsidRPr="00F27F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375303" w:rsidRPr="00CA3EC2" w:rsidRDefault="00375303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наставничество</w:t>
            </w:r>
          </w:p>
        </w:tc>
      </w:tr>
      <w:tr w:rsidR="00375303" w:rsidTr="00375303">
        <w:trPr>
          <w:trHeight w:val="345"/>
        </w:trPr>
        <w:tc>
          <w:tcPr>
            <w:tcW w:w="1541" w:type="dxa"/>
            <w:vMerge/>
          </w:tcPr>
          <w:p w:rsidR="00375303" w:rsidRDefault="00375303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</w:tcPr>
          <w:p w:rsidR="00375303" w:rsidRDefault="00375303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0" w:type="dxa"/>
          </w:tcPr>
          <w:p w:rsidR="00375303" w:rsidRDefault="00375303" w:rsidP="006121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5638" w:type="dxa"/>
          </w:tcPr>
          <w:p w:rsidR="00375303" w:rsidRDefault="00375303" w:rsidP="0037530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</w:t>
            </w:r>
          </w:p>
        </w:tc>
        <w:tc>
          <w:tcPr>
            <w:tcW w:w="1679" w:type="dxa"/>
          </w:tcPr>
          <w:p w:rsidR="00375303" w:rsidRDefault="00375303">
            <w:r w:rsidRPr="00F27FB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0" w:type="dxa"/>
          </w:tcPr>
          <w:p w:rsidR="00375303" w:rsidRPr="00CA3EC2" w:rsidRDefault="00375303" w:rsidP="0059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наставничество</w:t>
            </w:r>
          </w:p>
        </w:tc>
      </w:tr>
      <w:tr w:rsidR="00AD7662" w:rsidTr="00375303">
        <w:tc>
          <w:tcPr>
            <w:tcW w:w="1541" w:type="dxa"/>
          </w:tcPr>
          <w:p w:rsidR="00AD7662" w:rsidRPr="00CA3EC2" w:rsidRDefault="00AD7662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38" w:type="dxa"/>
          </w:tcPr>
          <w:p w:rsidR="00AD7662" w:rsidRPr="00CA3EC2" w:rsidRDefault="00AD7662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наставничества</w:t>
            </w:r>
          </w:p>
        </w:tc>
        <w:tc>
          <w:tcPr>
            <w:tcW w:w="2110" w:type="dxa"/>
          </w:tcPr>
          <w:p w:rsidR="00AD7662" w:rsidRPr="00CA3EC2" w:rsidRDefault="00AD7662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Отчеты по итогам наставнической работы</w:t>
            </w:r>
          </w:p>
        </w:tc>
        <w:tc>
          <w:tcPr>
            <w:tcW w:w="5638" w:type="dxa"/>
          </w:tcPr>
          <w:p w:rsidR="00AD7662" w:rsidRDefault="00AD7662" w:rsidP="0037530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личной удовлетворенности участием в программе наставничества</w:t>
            </w:r>
          </w:p>
          <w:p w:rsidR="00AD7662" w:rsidRPr="00375303" w:rsidRDefault="00AD7662" w:rsidP="00375303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качества реализации программы наставничества</w:t>
            </w:r>
          </w:p>
        </w:tc>
        <w:tc>
          <w:tcPr>
            <w:tcW w:w="1679" w:type="dxa"/>
          </w:tcPr>
          <w:p w:rsidR="00AD7662" w:rsidRPr="00CA3EC2" w:rsidRDefault="00AD7662" w:rsidP="008116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80" w:type="dxa"/>
          </w:tcPr>
          <w:p w:rsidR="00AD7662" w:rsidRPr="00CA3EC2" w:rsidRDefault="00AD7662" w:rsidP="00592D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наставничество</w:t>
            </w:r>
          </w:p>
        </w:tc>
      </w:tr>
    </w:tbl>
    <w:p w:rsidR="00811603" w:rsidRDefault="00811603" w:rsidP="00811603">
      <w:pPr>
        <w:jc w:val="center"/>
      </w:pPr>
    </w:p>
    <w:p w:rsidR="00CA3EC2" w:rsidRDefault="00CA3EC2" w:rsidP="00811603">
      <w:pPr>
        <w:jc w:val="center"/>
      </w:pPr>
    </w:p>
    <w:sectPr w:rsidR="00CA3EC2" w:rsidSect="00AD766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53C"/>
    <w:multiLevelType w:val="hybridMultilevel"/>
    <w:tmpl w:val="5BEE41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A58D6"/>
    <w:multiLevelType w:val="hybridMultilevel"/>
    <w:tmpl w:val="4928D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133022"/>
    <w:multiLevelType w:val="hybridMultilevel"/>
    <w:tmpl w:val="911A0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CC3C5F"/>
    <w:multiLevelType w:val="hybridMultilevel"/>
    <w:tmpl w:val="B44E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F10742"/>
    <w:multiLevelType w:val="hybridMultilevel"/>
    <w:tmpl w:val="419A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631CB"/>
    <w:multiLevelType w:val="hybridMultilevel"/>
    <w:tmpl w:val="B1DA9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26CCD"/>
    <w:multiLevelType w:val="hybridMultilevel"/>
    <w:tmpl w:val="3850A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4D3"/>
    <w:rsid w:val="0003786D"/>
    <w:rsid w:val="000434D3"/>
    <w:rsid w:val="00375303"/>
    <w:rsid w:val="00472B71"/>
    <w:rsid w:val="0050240F"/>
    <w:rsid w:val="00603500"/>
    <w:rsid w:val="007B0701"/>
    <w:rsid w:val="00811603"/>
    <w:rsid w:val="00950EC9"/>
    <w:rsid w:val="00A375D3"/>
    <w:rsid w:val="00AD7662"/>
    <w:rsid w:val="00BA2A15"/>
    <w:rsid w:val="00C73570"/>
    <w:rsid w:val="00CA3EC2"/>
    <w:rsid w:val="00EB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1603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table" w:styleId="a3">
    <w:name w:val="Table Grid"/>
    <w:basedOn w:val="a1"/>
    <w:uiPriority w:val="59"/>
    <w:rsid w:val="00811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3E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11603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table" w:styleId="a3">
    <w:name w:val="Table Grid"/>
    <w:basedOn w:val="a1"/>
    <w:uiPriority w:val="59"/>
    <w:rsid w:val="008116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3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3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Евгеньевна</dc:creator>
  <cp:keywords/>
  <dc:description/>
  <cp:lastModifiedBy>Мария Евгеньевна</cp:lastModifiedBy>
  <cp:revision>7</cp:revision>
  <dcterms:created xsi:type="dcterms:W3CDTF">2024-12-03T11:20:00Z</dcterms:created>
  <dcterms:modified xsi:type="dcterms:W3CDTF">2024-12-04T11:41:00Z</dcterms:modified>
</cp:coreProperties>
</file>